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FA01" w14:textId="77777777" w:rsidR="00EF6FE5" w:rsidRDefault="00EF6FE5">
      <w:pPr>
        <w:jc w:val="center"/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</w:p>
    <w:p w14:paraId="2A73C34B" w14:textId="77777777" w:rsidR="00EF6FE5" w:rsidRDefault="00000000">
      <w:pPr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proofErr w:type="spellStart"/>
      <w:r>
        <w:rPr>
          <w:rFonts w:ascii="メイリオ" w:eastAsia="メイリオ" w:hAnsi="メイリオ" w:cs="メイリオ"/>
          <w:b/>
          <w:sz w:val="30"/>
          <w:szCs w:val="30"/>
        </w:rPr>
        <w:t>iCD</w:t>
      </w:r>
      <w:proofErr w:type="spellEnd"/>
      <w:r>
        <w:rPr>
          <w:rFonts w:ascii="メイリオ" w:eastAsia="メイリオ" w:hAnsi="メイリオ" w:cs="メイリオ"/>
          <w:b/>
          <w:sz w:val="30"/>
          <w:szCs w:val="30"/>
        </w:rPr>
        <w:t xml:space="preserve">協会主催　</w:t>
      </w:r>
      <w:proofErr w:type="spellStart"/>
      <w:r>
        <w:rPr>
          <w:rFonts w:ascii="メイリオ" w:eastAsia="メイリオ" w:hAnsi="メイリオ" w:cs="メイリオ"/>
          <w:b/>
          <w:sz w:val="30"/>
          <w:szCs w:val="30"/>
        </w:rPr>
        <w:t>iCD</w:t>
      </w:r>
      <w:proofErr w:type="spellEnd"/>
      <w:r>
        <w:rPr>
          <w:rFonts w:ascii="メイリオ" w:eastAsia="メイリオ" w:hAnsi="メイリオ" w:cs="メイリオ"/>
          <w:b/>
          <w:sz w:val="30"/>
          <w:szCs w:val="30"/>
        </w:rPr>
        <w:t>ユーザー会　参加申し込み＆アンケート</w:t>
      </w:r>
    </w:p>
    <w:p w14:paraId="3617E04D" w14:textId="77777777" w:rsidR="00EF6FE5" w:rsidRDefault="00EF6FE5">
      <w:pPr>
        <w:jc w:val="center"/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</w:p>
    <w:p w14:paraId="4D04AB76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proofErr w:type="spellStart"/>
      <w:r>
        <w:rPr>
          <w:rFonts w:ascii="メイリオ" w:eastAsia="メイリオ" w:hAnsi="メイリオ" w:cs="メイリオ"/>
          <w:sz w:val="22"/>
          <w:szCs w:val="22"/>
        </w:rPr>
        <w:t>iCD</w:t>
      </w:r>
      <w:proofErr w:type="spellEnd"/>
      <w:r>
        <w:rPr>
          <w:rFonts w:ascii="メイリオ" w:eastAsia="メイリオ" w:hAnsi="メイリオ" w:cs="メイリオ"/>
          <w:sz w:val="22"/>
          <w:szCs w:val="22"/>
        </w:rPr>
        <w:t>ユーザー会への参加申し込みありがとうございます。</w:t>
      </w:r>
    </w:p>
    <w:p w14:paraId="47329E44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proofErr w:type="spellStart"/>
      <w:r>
        <w:rPr>
          <w:rFonts w:ascii="メイリオ" w:eastAsia="メイリオ" w:hAnsi="メイリオ" w:cs="メイリオ"/>
          <w:sz w:val="22"/>
          <w:szCs w:val="22"/>
        </w:rPr>
        <w:t>iCD</w:t>
      </w:r>
      <w:proofErr w:type="spellEnd"/>
      <w:r>
        <w:rPr>
          <w:rFonts w:ascii="メイリオ" w:eastAsia="メイリオ" w:hAnsi="メイリオ" w:cs="メイリオ"/>
          <w:sz w:val="22"/>
          <w:szCs w:val="22"/>
        </w:rPr>
        <w:t>ユーザ会の企画やグループディスカッションに、皆様のご意見を反映させるため、</w:t>
      </w:r>
    </w:p>
    <w:p w14:paraId="7BEE6CB8" w14:textId="77777777" w:rsidR="00EF6FE5" w:rsidRDefault="00000000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2"/>
          <w:szCs w:val="22"/>
        </w:rPr>
        <w:t>アンケートへのご協力をお願いします</w:t>
      </w:r>
      <w:r>
        <w:rPr>
          <w:rFonts w:ascii="メイリオ" w:eastAsia="メイリオ" w:hAnsi="メイリオ" w:cs="メイリオ"/>
        </w:rPr>
        <w:t>。</w:t>
      </w:r>
    </w:p>
    <w:tbl>
      <w:tblPr>
        <w:tblStyle w:val="affb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3"/>
        <w:gridCol w:w="4919"/>
      </w:tblGrid>
      <w:tr w:rsidR="00EF6FE5" w14:paraId="38619F40" w14:textId="77777777">
        <w:tc>
          <w:tcPr>
            <w:tcW w:w="9742" w:type="dxa"/>
            <w:gridSpan w:val="2"/>
          </w:tcPr>
          <w:p w14:paraId="04CDBCC4" w14:textId="77777777" w:rsidR="00EF6FE5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開催日時：2025年1月21日15:30～17:30</w:t>
            </w:r>
          </w:p>
          <w:p w14:paraId="1BF0A91F" w14:textId="77777777" w:rsidR="00B13A32" w:rsidRDefault="00000000" w:rsidP="00B13A3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開催場所：会場）</w:t>
            </w:r>
            <w:r w:rsidR="00B13A32" w:rsidRPr="00B13A32">
              <w:rPr>
                <w:rFonts w:ascii="メイリオ" w:eastAsia="メイリオ" w:hAnsi="メイリオ" w:cs="メイリオ" w:hint="eastAsia"/>
              </w:rPr>
              <w:t>〒</w:t>
            </w:r>
            <w:r w:rsidR="00B13A32" w:rsidRPr="00B13A32">
              <w:rPr>
                <w:rFonts w:ascii="メイリオ" w:eastAsia="メイリオ" w:hAnsi="メイリオ" w:cs="メイリオ"/>
              </w:rPr>
              <w:t>101</w:t>
            </w:r>
            <w:r w:rsidR="00B13A32">
              <w:rPr>
                <w:rFonts w:ascii="メイリオ" w:eastAsia="メイリオ" w:hAnsi="メイリオ" w:cs="メイリオ" w:hint="eastAsia"/>
              </w:rPr>
              <w:t>-</w:t>
            </w:r>
            <w:r w:rsidR="00B13A32" w:rsidRPr="00B13A32">
              <w:rPr>
                <w:rFonts w:ascii="メイリオ" w:eastAsia="メイリオ" w:hAnsi="メイリオ" w:cs="メイリオ"/>
              </w:rPr>
              <w:t>0047</w:t>
            </w:r>
          </w:p>
          <w:p w14:paraId="7467E9FD" w14:textId="121E2218" w:rsidR="00B13A32" w:rsidRDefault="00B13A32" w:rsidP="00B13A32">
            <w:pPr>
              <w:ind w:firstLineChars="800" w:firstLine="1920"/>
              <w:rPr>
                <w:rFonts w:ascii="メイリオ" w:eastAsia="メイリオ" w:hAnsi="メイリオ" w:cs="メイリオ"/>
              </w:rPr>
            </w:pPr>
            <w:r w:rsidRPr="00B13A32">
              <w:rPr>
                <w:rFonts w:ascii="メイリオ" w:eastAsia="メイリオ" w:hAnsi="メイリオ" w:cs="メイリオ"/>
              </w:rPr>
              <w:t xml:space="preserve"> </w:t>
            </w:r>
            <w:hyperlink r:id="rId5" w:history="1">
              <w:r w:rsidRPr="00B13A32">
                <w:rPr>
                  <w:rStyle w:val="aff9"/>
                  <w:rFonts w:ascii="メイリオ" w:eastAsia="メイリオ" w:hAnsi="メイリオ" w:cs="メイリオ"/>
                </w:rPr>
                <w:t>東京都 千代田区 内神田 2丁目13-14 ウエムラビル 4</w:t>
              </w:r>
              <w:r w:rsidRPr="00B13A32">
                <w:rPr>
                  <w:rStyle w:val="aff9"/>
                  <w:rFonts w:ascii="メイリオ" w:eastAsia="メイリオ" w:hAnsi="メイリオ" w:cs="メイリオ"/>
                </w:rPr>
                <w:t>階</w:t>
              </w:r>
            </w:hyperlink>
          </w:p>
          <w:p w14:paraId="2821EBD9" w14:textId="6CFB0125" w:rsidR="00EF6FE5" w:rsidRDefault="00000000" w:rsidP="00B13A3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　オンライン）Zoom会議室</w:t>
            </w:r>
          </w:p>
        </w:tc>
      </w:tr>
      <w:tr w:rsidR="00EF6FE5" w14:paraId="76011DA2" w14:textId="77777777">
        <w:tc>
          <w:tcPr>
            <w:tcW w:w="4823" w:type="dxa"/>
          </w:tcPr>
          <w:p w14:paraId="142735AA" w14:textId="77777777" w:rsidR="00EF6FE5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会社名：</w:t>
            </w:r>
          </w:p>
        </w:tc>
        <w:tc>
          <w:tcPr>
            <w:tcW w:w="4919" w:type="dxa"/>
          </w:tcPr>
          <w:p w14:paraId="3F428550" w14:textId="77777777" w:rsidR="00EF6FE5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氏名：</w:t>
            </w:r>
          </w:p>
        </w:tc>
      </w:tr>
      <w:tr w:rsidR="00EF6FE5" w14:paraId="1BDCC14D" w14:textId="77777777">
        <w:tc>
          <w:tcPr>
            <w:tcW w:w="9742" w:type="dxa"/>
            <w:gridSpan w:val="2"/>
          </w:tcPr>
          <w:p w14:paraId="23DACC4F" w14:textId="77777777" w:rsidR="00EF6FE5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メールアドレス：</w:t>
            </w:r>
          </w:p>
        </w:tc>
      </w:tr>
      <w:tr w:rsidR="00EF6FE5" w14:paraId="00500BF6" w14:textId="77777777">
        <w:tc>
          <w:tcPr>
            <w:tcW w:w="9742" w:type="dxa"/>
            <w:gridSpan w:val="2"/>
          </w:tcPr>
          <w:p w14:paraId="7EF06F33" w14:textId="77777777" w:rsidR="00EF6FE5" w:rsidRDefault="00000000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</w:rPr>
              <w:t>会員種別：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グローバル会員 ・ 正会員 ・ 準会員 ・ アカデミー会員 ・ 賛助会員</w:t>
            </w:r>
          </w:p>
          <w:p w14:paraId="68E6FBA0" w14:textId="77777777" w:rsidR="00EF6FE5" w:rsidRDefault="00000000">
            <w:pPr>
              <w:ind w:firstLine="1320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2"/>
                <w:szCs w:val="22"/>
              </w:rPr>
              <w:t>iCD</w:t>
            </w:r>
            <w:proofErr w:type="spellEnd"/>
            <w:r>
              <w:rPr>
                <w:rFonts w:ascii="メイリオ" w:eastAsia="メイリオ" w:hAnsi="メイリオ" w:cs="メイリオ"/>
                <w:sz w:val="22"/>
                <w:szCs w:val="22"/>
              </w:rPr>
              <w:t>アドバイザー ・ 非会員　　　※該当するものに〇をつけてください</w:t>
            </w:r>
          </w:p>
        </w:tc>
      </w:tr>
      <w:tr w:rsidR="00EF6FE5" w14:paraId="2DABFCF3" w14:textId="77777777">
        <w:tc>
          <w:tcPr>
            <w:tcW w:w="9742" w:type="dxa"/>
            <w:gridSpan w:val="2"/>
          </w:tcPr>
          <w:p w14:paraId="19E77FE3" w14:textId="77777777" w:rsidR="00EF6FE5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参加形態：①　会場参加 ・ 懇親会参加</w:t>
            </w:r>
          </w:p>
          <w:p w14:paraId="6121DEB0" w14:textId="77777777" w:rsidR="00EF6FE5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　②　会場参加（</w:t>
            </w:r>
            <w:proofErr w:type="spellStart"/>
            <w:r>
              <w:rPr>
                <w:rFonts w:ascii="メイリオ" w:eastAsia="メイリオ" w:hAnsi="メイリオ" w:cs="メイリオ"/>
              </w:rPr>
              <w:t>iCD</w:t>
            </w:r>
            <w:proofErr w:type="spellEnd"/>
            <w:r>
              <w:rPr>
                <w:rFonts w:ascii="メイリオ" w:eastAsia="メイリオ" w:hAnsi="メイリオ" w:cs="メイリオ"/>
              </w:rPr>
              <w:t>ユーザー会のみ）</w:t>
            </w:r>
          </w:p>
          <w:p w14:paraId="6B68E91F" w14:textId="77777777" w:rsidR="00EF6FE5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　③　オンライン参加</w:t>
            </w:r>
          </w:p>
          <w:p w14:paraId="32C43EDA" w14:textId="77777777" w:rsidR="00EF6FE5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　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※該当するものに〇をつけてください</w:t>
            </w:r>
          </w:p>
        </w:tc>
      </w:tr>
    </w:tbl>
    <w:p w14:paraId="72C36A92" w14:textId="77777777" w:rsidR="00B13A32" w:rsidRDefault="00B13A32">
      <w:pPr>
        <w:rPr>
          <w:rFonts w:ascii="メイリオ" w:eastAsia="メイリオ" w:hAnsi="メイリオ" w:cs="メイリオ" w:hint="eastAsia"/>
        </w:rPr>
      </w:pPr>
    </w:p>
    <w:p w14:paraId="2310187F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-‐‐‐‐ ご参加にあたって、以下アンケートにご回答お願いいたします ‐‐‐‐‐</w:t>
      </w:r>
    </w:p>
    <w:p w14:paraId="3B8894A8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Q1：</w:t>
      </w:r>
      <w:proofErr w:type="spellStart"/>
      <w:r>
        <w:rPr>
          <w:rFonts w:ascii="メイリオ" w:eastAsia="メイリオ" w:hAnsi="メイリオ" w:cs="メイリオ"/>
          <w:sz w:val="22"/>
          <w:szCs w:val="22"/>
        </w:rPr>
        <w:t>iCD</w:t>
      </w:r>
      <w:proofErr w:type="spellEnd"/>
      <w:r>
        <w:rPr>
          <w:rFonts w:ascii="メイリオ" w:eastAsia="メイリオ" w:hAnsi="メイリオ" w:cs="メイリオ"/>
          <w:sz w:val="22"/>
          <w:szCs w:val="22"/>
        </w:rPr>
        <w:t>カンファレンスの講演内容に関連して、改めて聞いてみたい質問はありますか？</w:t>
      </w:r>
    </w:p>
    <w:p w14:paraId="01BBC6AE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　 質問内容の背景、事情をご説明頂けると、より回答しやすくなります。</w:t>
      </w:r>
    </w:p>
    <w:p w14:paraId="1BC1A5EE" w14:textId="47948399" w:rsidR="00EF6FE5" w:rsidRDefault="00B13A32" w:rsidP="00B13A32">
      <w:pPr>
        <w:tabs>
          <w:tab w:val="left" w:pos="930"/>
        </w:tabs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ab/>
      </w:r>
    </w:p>
    <w:tbl>
      <w:tblPr>
        <w:tblStyle w:val="affc"/>
        <w:tblpPr w:leftFromText="180" w:rightFromText="180" w:topFromText="180" w:bottomFromText="180" w:vertAnchor="text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EF6FE5" w14:paraId="0671F59C" w14:textId="77777777" w:rsidTr="00B13A32">
        <w:trPr>
          <w:trHeight w:val="3676"/>
        </w:trPr>
        <w:tc>
          <w:tcPr>
            <w:tcW w:w="10060" w:type="dxa"/>
          </w:tcPr>
          <w:p w14:paraId="6F074F16" w14:textId="77777777" w:rsidR="00EF6FE5" w:rsidRDefault="00EF6FE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5CE80377" w14:textId="18C015FD" w:rsidR="00EF6FE5" w:rsidRDefault="00B13A32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br w:type="page"/>
      </w:r>
      <w:r w:rsidR="00000000">
        <w:rPr>
          <w:rFonts w:ascii="メイリオ" w:eastAsia="メイリオ" w:hAnsi="メイリオ" w:cs="メイリオ"/>
          <w:sz w:val="22"/>
          <w:szCs w:val="22"/>
        </w:rPr>
        <w:lastRenderedPageBreak/>
        <w:t>Q2：</w:t>
      </w:r>
      <w:proofErr w:type="spellStart"/>
      <w:r w:rsidR="00000000">
        <w:rPr>
          <w:rFonts w:ascii="メイリオ" w:eastAsia="メイリオ" w:hAnsi="メイリオ" w:cs="メイリオ"/>
          <w:sz w:val="22"/>
          <w:szCs w:val="22"/>
        </w:rPr>
        <w:t>iCD</w:t>
      </w:r>
      <w:proofErr w:type="spellEnd"/>
      <w:r w:rsidR="00000000">
        <w:rPr>
          <w:rFonts w:ascii="メイリオ" w:eastAsia="メイリオ" w:hAnsi="メイリオ" w:cs="メイリオ"/>
          <w:sz w:val="22"/>
          <w:szCs w:val="22"/>
        </w:rPr>
        <w:t>カンファレンスの講演内容に関連して、以下の質問の中から登壇者に聞いて</w:t>
      </w:r>
    </w:p>
    <w:p w14:paraId="4BD9C2FF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　　　みたい質問はありますか？（複数回答可）</w:t>
      </w:r>
    </w:p>
    <w:p w14:paraId="7C1A9783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☐ </w:t>
      </w:r>
      <w:proofErr w:type="spellStart"/>
      <w:r>
        <w:rPr>
          <w:rFonts w:ascii="メイリオ" w:eastAsia="メイリオ" w:hAnsi="メイリオ" w:cs="メイリオ"/>
          <w:sz w:val="22"/>
          <w:szCs w:val="22"/>
        </w:rPr>
        <w:t>iCD</w:t>
      </w:r>
      <w:proofErr w:type="spellEnd"/>
      <w:r>
        <w:rPr>
          <w:rFonts w:ascii="メイリオ" w:eastAsia="メイリオ" w:hAnsi="メイリオ" w:cs="メイリオ"/>
          <w:sz w:val="22"/>
          <w:szCs w:val="22"/>
        </w:rPr>
        <w:t>を活用したリスキリングの具体的な効果</w:t>
      </w:r>
    </w:p>
    <w:p w14:paraId="2333657E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全社展開時の社内抵抗への対処方法</w:t>
      </w:r>
    </w:p>
    <w:p w14:paraId="05C951A4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成功事例の共有</w:t>
      </w:r>
    </w:p>
    <w:p w14:paraId="174DC344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社員エンゲージメント向上の具体策</w:t>
      </w:r>
    </w:p>
    <w:p w14:paraId="1D48D482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iCD3.0コンテンツの活用方法</w:t>
      </w:r>
    </w:p>
    <w:p w14:paraId="0E0D39AD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専門学校との連携の可能性</w:t>
      </w:r>
    </w:p>
    <w:p w14:paraId="2C6A4909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科学的人事の具体的実践方法</w:t>
      </w:r>
    </w:p>
    <w:p w14:paraId="0480B80A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生成AIと</w:t>
      </w:r>
      <w:proofErr w:type="spellStart"/>
      <w:r>
        <w:rPr>
          <w:rFonts w:ascii="メイリオ" w:eastAsia="メイリオ" w:hAnsi="メイリオ" w:cs="メイリオ"/>
          <w:sz w:val="22"/>
          <w:szCs w:val="22"/>
        </w:rPr>
        <w:t>iCD</w:t>
      </w:r>
      <w:proofErr w:type="spellEnd"/>
      <w:r>
        <w:rPr>
          <w:rFonts w:ascii="メイリオ" w:eastAsia="メイリオ" w:hAnsi="メイリオ" w:cs="メイリオ"/>
          <w:sz w:val="22"/>
          <w:szCs w:val="22"/>
        </w:rPr>
        <w:t>の連携活用</w:t>
      </w:r>
    </w:p>
    <w:p w14:paraId="5920FBF9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導入初期の成功の鍵</w:t>
      </w:r>
    </w:p>
    <w:p w14:paraId="616F5CF7" w14:textId="77777777" w:rsidR="00EF6FE5" w:rsidRDefault="00000000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☐ 継続的な改善サイクルの作り方</w:t>
      </w:r>
    </w:p>
    <w:p w14:paraId="084E63F3" w14:textId="77777777" w:rsidR="00EF6FE5" w:rsidRDefault="00EF6FE5">
      <w:pPr>
        <w:rPr>
          <w:rFonts w:ascii="メイリオ" w:eastAsia="メイリオ" w:hAnsi="メイリオ" w:cs="メイリオ"/>
        </w:rPr>
      </w:pPr>
    </w:p>
    <w:p w14:paraId="425D0A30" w14:textId="77777777" w:rsidR="00EF6FE5" w:rsidRDefault="00EF6FE5">
      <w:pPr>
        <w:rPr>
          <w:rFonts w:ascii="メイリオ" w:eastAsia="メイリオ" w:hAnsi="メイリオ" w:cs="メイリオ"/>
        </w:rPr>
      </w:pPr>
    </w:p>
    <w:p w14:paraId="065CB406" w14:textId="77777777" w:rsidR="00EF6FE5" w:rsidRDefault="00000000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>ご協力ありがとうございました。</w:t>
      </w:r>
    </w:p>
    <w:p w14:paraId="2D7302D4" w14:textId="77777777" w:rsidR="00EF6FE5" w:rsidRDefault="00000000">
      <w:pPr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※なお、この用紙は厳重に取り扱い、頭書の目的以外には使用いたしません。</w:t>
      </w:r>
    </w:p>
    <w:p w14:paraId="5B9C2B0B" w14:textId="77777777" w:rsidR="00B13A32" w:rsidRDefault="00B13A32">
      <w:pPr>
        <w:jc w:val="center"/>
        <w:rPr>
          <w:rFonts w:ascii="メイリオ" w:eastAsia="メイリオ" w:hAnsi="メイリオ" w:cs="メイリオ"/>
        </w:rPr>
      </w:pPr>
    </w:p>
    <w:p w14:paraId="671A6D38" w14:textId="77777777" w:rsidR="00B13A32" w:rsidRDefault="00B13A32">
      <w:pPr>
        <w:jc w:val="center"/>
        <w:rPr>
          <w:rFonts w:ascii="メイリオ" w:eastAsia="メイリオ" w:hAnsi="メイリオ" w:cs="メイリオ"/>
        </w:rPr>
      </w:pPr>
    </w:p>
    <w:p w14:paraId="657F51FB" w14:textId="77777777" w:rsidR="00B13A32" w:rsidRDefault="00B13A32">
      <w:pPr>
        <w:jc w:val="center"/>
        <w:rPr>
          <w:rFonts w:hint="eastAsia"/>
        </w:rPr>
      </w:pPr>
    </w:p>
    <w:sectPr w:rsidR="00B13A32">
      <w:pgSz w:w="11906" w:h="16838"/>
      <w:pgMar w:top="964" w:right="1077" w:bottom="964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E5"/>
    <w:rsid w:val="00823D90"/>
    <w:rsid w:val="00B13A32"/>
    <w:rsid w:val="00E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10DDF"/>
  <w15:docId w15:val="{676B5300-009A-4E08-A073-0D520C0F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Theme="minorEastAsia" w:hAnsi="ＭＳ Ｐ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9">
    <w:name w:val="Hyperlink"/>
    <w:basedOn w:val="a0"/>
    <w:uiPriority w:val="99"/>
    <w:unhideWhenUsed/>
    <w:rsid w:val="002519AE"/>
    <w:rPr>
      <w:color w:val="0000FF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2519AE"/>
    <w:rPr>
      <w:color w:val="605E5C"/>
      <w:shd w:val="clear" w:color="auto" w:fill="E1DFDD"/>
    </w:r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d">
    <w:name w:val="FollowedHyperlink"/>
    <w:basedOn w:val="a0"/>
    <w:uiPriority w:val="99"/>
    <w:semiHidden/>
    <w:unhideWhenUsed/>
    <w:rsid w:val="00B13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3%80%92101-0047+%E6%9D%B1%E4%BA%AC%E9%83%BD%E5%8D%83%E4%BB%A3%E7%94%B0%E5%8C%BA%E5%86%85%E7%A5%9E%E7%94%B0%EF%BC%92%E4%B8%81%E7%9B%AE%EF%BC%91%EF%BC%93%E2%88%92%EF%BC%91%EF%BC%94+%E3%82%A6%E3%82%A8%E3%83%A0%E3%83%A9%E3%83%93%E3%83%AB/@35.6912063,139.7687697,21z/data=!4m6!3m5!1s0x60188c015d3ca6c9:0x77f81f072a78a886!8m2!3d35.6912063!4d139.7689306!16s%2Fg%2F12jm5dhgg?entry=ttu&amp;g_ep=EgoyMDI0MTIwNC4wIKXMDSoASAFQA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gnuR2v3bTWU/NK2wKbWliY5Kw==">CgMxLjA4AHIhMTFld1pzbXJwV0p1NUIwUjVZbkRsUUNhNGI4TW45UlEw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大戸 夕子</cp:lastModifiedBy>
  <cp:revision>3</cp:revision>
  <dcterms:created xsi:type="dcterms:W3CDTF">2024-11-28T08:48:00Z</dcterms:created>
  <dcterms:modified xsi:type="dcterms:W3CDTF">2024-12-10T05:37:00Z</dcterms:modified>
</cp:coreProperties>
</file>